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2022年职业教育活动周活动计划表</w:t>
      </w:r>
    </w:p>
    <w:p>
      <w:pPr>
        <w:spacing w:before="156" w:beforeLines="50" w:after="156" w:afterLines="50" w:line="560" w:lineRule="exact"/>
        <w:rPr>
          <w:rFonts w:hint="eastAsia" w:ascii="方正小标宋简体" w:hAnsi="方正小标宋简体" w:eastAsia="仿宋" w:cs="方正小标宋简体"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4658"/>
        <w:gridCol w:w="173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4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活动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宣传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媒介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责任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</w:trPr>
        <w:tc>
          <w:tcPr>
            <w:tcW w:w="1190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5月22日</w:t>
            </w:r>
          </w:p>
        </w:tc>
        <w:tc>
          <w:tcPr>
            <w:tcW w:w="4658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结合学院树正气、促发展、爱机电、比贡献大行动，开展2022年职教活动周系列活动启动工程；利用新型媒体进行“线上逛校园”活动；新职业教育法宣传；张贴职教活动周宣传标语等，营造浓厚的活动气氛。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学院网站、微信公共号、抖音。</w:t>
            </w:r>
          </w:p>
        </w:tc>
        <w:tc>
          <w:tcPr>
            <w:tcW w:w="103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1" w:hRule="exact"/>
        </w:trPr>
        <w:tc>
          <w:tcPr>
            <w:tcW w:w="11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5月23日</w:t>
            </w:r>
          </w:p>
        </w:tc>
        <w:tc>
          <w:tcPr>
            <w:tcW w:w="4658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“机电工匠”宣传活动，展示学院技术技能人才成长成才的典型事迹；传统文化梅花拳展演；产教特区工程创新班人才培养新模式成果展示。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学院网站、微信公共号、抖音、微视频。</w:t>
            </w:r>
          </w:p>
        </w:tc>
        <w:tc>
          <w:tcPr>
            <w:tcW w:w="103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体育工作部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各系部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5月24日</w:t>
            </w:r>
          </w:p>
        </w:tc>
        <w:tc>
          <w:tcPr>
            <w:tcW w:w="4658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“机电工匠”宣传活动；无人机飞行表演；学院近三年技能大赛成果展示。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学院微信公共号、线下、抖音。</w:t>
            </w:r>
          </w:p>
        </w:tc>
        <w:tc>
          <w:tcPr>
            <w:tcW w:w="103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5月25日</w:t>
            </w:r>
          </w:p>
        </w:tc>
        <w:tc>
          <w:tcPr>
            <w:tcW w:w="4658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“机电工匠”宣传活动；“谁是懂车帝”直播；举办“互联网+”大学生创新创业校赛。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学院微信公共号、抖音、线下。</w:t>
            </w:r>
          </w:p>
        </w:tc>
        <w:tc>
          <w:tcPr>
            <w:tcW w:w="103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汽车系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5月26日</w:t>
            </w:r>
          </w:p>
        </w:tc>
        <w:tc>
          <w:tcPr>
            <w:tcW w:w="4658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“机电工匠”宣传活动；机械系技能展演；学生社团技能展示、社团服务活动。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学院微信公共号、线下、抖音。</w:t>
            </w:r>
          </w:p>
        </w:tc>
        <w:tc>
          <w:tcPr>
            <w:tcW w:w="103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学工部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机械系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5月27日</w:t>
            </w:r>
          </w:p>
        </w:tc>
        <w:tc>
          <w:tcPr>
            <w:tcW w:w="465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“机电工匠”宣传活动；材料系技能展演。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学院微信公共号、线下、抖音。</w:t>
            </w:r>
          </w:p>
        </w:tc>
        <w:tc>
          <w:tcPr>
            <w:tcW w:w="103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9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5月28日</w:t>
            </w:r>
          </w:p>
        </w:tc>
        <w:tc>
          <w:tcPr>
            <w:tcW w:w="4658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“机电工匠”宣传活动；实习实习中心技能展演，通过以上7天的活动，形成崭新的面貌迎接党的二十大。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学院微信公共号、线下、抖音。</w:t>
            </w:r>
          </w:p>
        </w:tc>
        <w:tc>
          <w:tcPr>
            <w:tcW w:w="103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实习实习中心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701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 Regular" w:hAnsi="Times New Roman Regular" w:cs="Times New Roman Regular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 Regular" w:hAnsi="Times New Roman Regular" w:cs="Times New Roman Regular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Mjk0ZGE4ZmQ4ZmZlNzYzMGRhNzgzNTAzODM5NGQifQ=="/>
    <w:docVar w:name="KGWebUrl" w:val="http://oa.hbjd.edu.cn:80/seeyon/officeservlet"/>
  </w:docVars>
  <w:rsids>
    <w:rsidRoot w:val="1860794B"/>
    <w:rsid w:val="00051A10"/>
    <w:rsid w:val="004C46EF"/>
    <w:rsid w:val="005977A5"/>
    <w:rsid w:val="00785F4A"/>
    <w:rsid w:val="00C45BD0"/>
    <w:rsid w:val="01680FB6"/>
    <w:rsid w:val="016C4BA2"/>
    <w:rsid w:val="018502B5"/>
    <w:rsid w:val="0246611B"/>
    <w:rsid w:val="03100052"/>
    <w:rsid w:val="034A082D"/>
    <w:rsid w:val="037759DB"/>
    <w:rsid w:val="04B3166A"/>
    <w:rsid w:val="05460DA3"/>
    <w:rsid w:val="05915DC7"/>
    <w:rsid w:val="05C173E2"/>
    <w:rsid w:val="06091024"/>
    <w:rsid w:val="065B15E4"/>
    <w:rsid w:val="066A41CE"/>
    <w:rsid w:val="06A177F8"/>
    <w:rsid w:val="06A751E5"/>
    <w:rsid w:val="093F51ED"/>
    <w:rsid w:val="094B3B92"/>
    <w:rsid w:val="09C313D0"/>
    <w:rsid w:val="0AA9702B"/>
    <w:rsid w:val="0B293CD7"/>
    <w:rsid w:val="0EA15C2D"/>
    <w:rsid w:val="0EEC0AB1"/>
    <w:rsid w:val="0F2878ED"/>
    <w:rsid w:val="0F5900E9"/>
    <w:rsid w:val="0F9253AB"/>
    <w:rsid w:val="0F967DB2"/>
    <w:rsid w:val="10874934"/>
    <w:rsid w:val="10953945"/>
    <w:rsid w:val="116021A5"/>
    <w:rsid w:val="12343B6F"/>
    <w:rsid w:val="1299424E"/>
    <w:rsid w:val="13745312"/>
    <w:rsid w:val="138A08F3"/>
    <w:rsid w:val="138D4FB2"/>
    <w:rsid w:val="13F13588"/>
    <w:rsid w:val="13F56BD4"/>
    <w:rsid w:val="14AA4A1C"/>
    <w:rsid w:val="15353DDC"/>
    <w:rsid w:val="16D93862"/>
    <w:rsid w:val="16E20468"/>
    <w:rsid w:val="1860794B"/>
    <w:rsid w:val="18A55D09"/>
    <w:rsid w:val="1AD20097"/>
    <w:rsid w:val="1AD74FDF"/>
    <w:rsid w:val="1B3449FA"/>
    <w:rsid w:val="1BB85E2E"/>
    <w:rsid w:val="1D227F19"/>
    <w:rsid w:val="1D606DE3"/>
    <w:rsid w:val="1DC30537"/>
    <w:rsid w:val="1EBB0A1A"/>
    <w:rsid w:val="1F510CD0"/>
    <w:rsid w:val="20020548"/>
    <w:rsid w:val="201709F5"/>
    <w:rsid w:val="206B3308"/>
    <w:rsid w:val="2074052E"/>
    <w:rsid w:val="208973BE"/>
    <w:rsid w:val="20A07438"/>
    <w:rsid w:val="20F53E89"/>
    <w:rsid w:val="21823DF7"/>
    <w:rsid w:val="22010E3A"/>
    <w:rsid w:val="22460DEB"/>
    <w:rsid w:val="235666D6"/>
    <w:rsid w:val="243927B2"/>
    <w:rsid w:val="24C334E8"/>
    <w:rsid w:val="25382DC5"/>
    <w:rsid w:val="255C024A"/>
    <w:rsid w:val="259B6768"/>
    <w:rsid w:val="259D0E7A"/>
    <w:rsid w:val="26BE72FA"/>
    <w:rsid w:val="273C26C0"/>
    <w:rsid w:val="27523BA6"/>
    <w:rsid w:val="27870033"/>
    <w:rsid w:val="284E6C4F"/>
    <w:rsid w:val="2878308D"/>
    <w:rsid w:val="29CE03A5"/>
    <w:rsid w:val="2A04596B"/>
    <w:rsid w:val="2A772662"/>
    <w:rsid w:val="2ACA3B1A"/>
    <w:rsid w:val="2AF45606"/>
    <w:rsid w:val="2C3F185C"/>
    <w:rsid w:val="2E191A23"/>
    <w:rsid w:val="2E285745"/>
    <w:rsid w:val="2F8D407B"/>
    <w:rsid w:val="30EF6287"/>
    <w:rsid w:val="31113ADC"/>
    <w:rsid w:val="313C6532"/>
    <w:rsid w:val="32C730A9"/>
    <w:rsid w:val="330360DB"/>
    <w:rsid w:val="33B16B63"/>
    <w:rsid w:val="33CF4090"/>
    <w:rsid w:val="340806F4"/>
    <w:rsid w:val="340A4047"/>
    <w:rsid w:val="340C5B48"/>
    <w:rsid w:val="347F27BE"/>
    <w:rsid w:val="34EE524E"/>
    <w:rsid w:val="35880F90"/>
    <w:rsid w:val="360E73F5"/>
    <w:rsid w:val="36F428E8"/>
    <w:rsid w:val="371F710E"/>
    <w:rsid w:val="384D3FEC"/>
    <w:rsid w:val="3B4846C5"/>
    <w:rsid w:val="3C6C5EFB"/>
    <w:rsid w:val="3D0801FD"/>
    <w:rsid w:val="3D813D58"/>
    <w:rsid w:val="3DC46CAF"/>
    <w:rsid w:val="3DDD78FF"/>
    <w:rsid w:val="3EA30426"/>
    <w:rsid w:val="3EDE38EB"/>
    <w:rsid w:val="3EF55973"/>
    <w:rsid w:val="3F4D34B9"/>
    <w:rsid w:val="3F7136FE"/>
    <w:rsid w:val="3F80293B"/>
    <w:rsid w:val="3FE56208"/>
    <w:rsid w:val="40154B29"/>
    <w:rsid w:val="406B5302"/>
    <w:rsid w:val="41412ABF"/>
    <w:rsid w:val="430A1DED"/>
    <w:rsid w:val="433434CC"/>
    <w:rsid w:val="442671B4"/>
    <w:rsid w:val="44AA6B04"/>
    <w:rsid w:val="45433394"/>
    <w:rsid w:val="45F53EFA"/>
    <w:rsid w:val="475E528A"/>
    <w:rsid w:val="47F168DE"/>
    <w:rsid w:val="482C6EAF"/>
    <w:rsid w:val="48AC29F1"/>
    <w:rsid w:val="49D82FAF"/>
    <w:rsid w:val="4A6718D3"/>
    <w:rsid w:val="4A716A7B"/>
    <w:rsid w:val="4B0A3B2D"/>
    <w:rsid w:val="4CB23B03"/>
    <w:rsid w:val="4D2910C1"/>
    <w:rsid w:val="4DA40EEE"/>
    <w:rsid w:val="4DAD1F10"/>
    <w:rsid w:val="4E060D94"/>
    <w:rsid w:val="4E5B56FD"/>
    <w:rsid w:val="4EA155E5"/>
    <w:rsid w:val="501871CB"/>
    <w:rsid w:val="501D3533"/>
    <w:rsid w:val="50391A91"/>
    <w:rsid w:val="50B41A99"/>
    <w:rsid w:val="50CC77A3"/>
    <w:rsid w:val="511B7355"/>
    <w:rsid w:val="51D01D94"/>
    <w:rsid w:val="521A3CC5"/>
    <w:rsid w:val="52745EF2"/>
    <w:rsid w:val="542F5CF7"/>
    <w:rsid w:val="54BE3E53"/>
    <w:rsid w:val="55B9527D"/>
    <w:rsid w:val="569C739E"/>
    <w:rsid w:val="56F521C6"/>
    <w:rsid w:val="57DC006E"/>
    <w:rsid w:val="57E842D2"/>
    <w:rsid w:val="58233A9D"/>
    <w:rsid w:val="582F69DE"/>
    <w:rsid w:val="587C7938"/>
    <w:rsid w:val="596E79BE"/>
    <w:rsid w:val="5A290CC6"/>
    <w:rsid w:val="5A97488C"/>
    <w:rsid w:val="5C57406F"/>
    <w:rsid w:val="5CD86E98"/>
    <w:rsid w:val="5F5A5810"/>
    <w:rsid w:val="60965467"/>
    <w:rsid w:val="60CD369B"/>
    <w:rsid w:val="60DF65DD"/>
    <w:rsid w:val="618F1D6E"/>
    <w:rsid w:val="61E635BB"/>
    <w:rsid w:val="622540F5"/>
    <w:rsid w:val="62666B05"/>
    <w:rsid w:val="62A25871"/>
    <w:rsid w:val="63690627"/>
    <w:rsid w:val="641616DA"/>
    <w:rsid w:val="64BC69AA"/>
    <w:rsid w:val="64FC68B8"/>
    <w:rsid w:val="65B82130"/>
    <w:rsid w:val="673D5922"/>
    <w:rsid w:val="67516203"/>
    <w:rsid w:val="685409C3"/>
    <w:rsid w:val="68EF0FB9"/>
    <w:rsid w:val="68F6643C"/>
    <w:rsid w:val="6958358A"/>
    <w:rsid w:val="6A2E5B11"/>
    <w:rsid w:val="6A945197"/>
    <w:rsid w:val="6AFB2E00"/>
    <w:rsid w:val="6B1B7CF2"/>
    <w:rsid w:val="6BD91AAD"/>
    <w:rsid w:val="6D0777B6"/>
    <w:rsid w:val="6DC522E8"/>
    <w:rsid w:val="722A365F"/>
    <w:rsid w:val="72AA0928"/>
    <w:rsid w:val="72F9677E"/>
    <w:rsid w:val="738E04AD"/>
    <w:rsid w:val="73FE571E"/>
    <w:rsid w:val="74112874"/>
    <w:rsid w:val="748D7460"/>
    <w:rsid w:val="755E60C4"/>
    <w:rsid w:val="75D33113"/>
    <w:rsid w:val="78DD2897"/>
    <w:rsid w:val="793F73F3"/>
    <w:rsid w:val="79BB414F"/>
    <w:rsid w:val="7A285C9F"/>
    <w:rsid w:val="7A720361"/>
    <w:rsid w:val="7B10180B"/>
    <w:rsid w:val="7B8379FA"/>
    <w:rsid w:val="7C1E61B3"/>
    <w:rsid w:val="7C6D2CDF"/>
    <w:rsid w:val="7D344172"/>
    <w:rsid w:val="7DA22A76"/>
    <w:rsid w:val="7DE435E4"/>
    <w:rsid w:val="7E5D6B27"/>
    <w:rsid w:val="7E6E6C39"/>
    <w:rsid w:val="7EF14E89"/>
    <w:rsid w:val="7F39280D"/>
    <w:rsid w:val="7F52759D"/>
    <w:rsid w:val="7FA112FE"/>
    <w:rsid w:val="7FD56395"/>
    <w:rsid w:val="7FE2DCD8"/>
    <w:rsid w:val="A3D700E0"/>
    <w:rsid w:val="C7FCD8BE"/>
    <w:rsid w:val="FBDB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2836</Words>
  <Characters>571</Characters>
  <Lines>4</Lines>
  <Paragraphs>6</Paragraphs>
  <TotalTime>4</TotalTime>
  <ScaleCrop>false</ScaleCrop>
  <LinksUpToDate>false</LinksUpToDate>
  <CharactersWithSpaces>3401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2022-05-08T01:23:00Z</dcterms:created>
  <dc:creator>zhanglei</dc:creator>
  <cp:lastModifiedBy>㊋</cp:lastModifiedBy>
  <cp:lastPrinted>2022-04-25T07:20:00Z</cp:lastPrinted>
  <dcterms:modified xsi:type="dcterms:W3CDTF">2022-05-17T07:34:00Z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F96A7C7B41B04ED1B1A712E9F026C215</vt:lpwstr>
  </property>
</Properties>
</file>